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71"/>
        <w:gridCol w:w="409"/>
        <w:gridCol w:w="5992"/>
      </w:tblGrid>
      <w:tr w:rsidR="009B0E92" w:rsidTr="00460005">
        <w:trPr>
          <w:trHeight w:val="328"/>
          <w:jc w:val="center"/>
        </w:trPr>
        <w:tc>
          <w:tcPr>
            <w:tcW w:w="10457" w:type="dxa"/>
            <w:gridSpan w:val="3"/>
            <w:tcBorders>
              <w:bottom w:val="single" w:sz="4" w:space="0" w:color="auto"/>
            </w:tcBorders>
            <w:shd w:val="clear" w:color="000000" w:fill="FFFFFF"/>
            <w:vAlign w:val="bottom"/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1736"/>
              <w:gridCol w:w="5545"/>
              <w:gridCol w:w="1651"/>
            </w:tblGrid>
            <w:tr w:rsidR="009B0E92" w:rsidRPr="009A306E" w:rsidTr="00460005">
              <w:tc>
                <w:tcPr>
                  <w:tcW w:w="1985" w:type="dxa"/>
                  <w:shd w:val="clear" w:color="auto" w:fill="auto"/>
                </w:tcPr>
                <w:p w:rsidR="009B0E92" w:rsidRPr="009A306E" w:rsidRDefault="009B0E92" w:rsidP="009B0E92">
                  <w:pPr>
                    <w:pStyle w:val="stBilgi"/>
                    <w:jc w:val="center"/>
                    <w:rPr>
                      <w:b/>
                      <w:sz w:val="18"/>
                      <w:szCs w:val="18"/>
                    </w:rPr>
                  </w:pPr>
                  <w:r w:rsidRPr="00663952">
                    <w:rPr>
                      <w:noProof/>
                    </w:rPr>
                    <w:drawing>
                      <wp:inline distT="0" distB="0" distL="0" distR="0">
                        <wp:extent cx="514350" cy="504825"/>
                        <wp:effectExtent l="0" t="0" r="0" b="9525"/>
                        <wp:docPr id="1" name="Resim 1" descr="logoo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Resim 1" descr="logoo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14350" cy="5048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804" w:type="dxa"/>
                  <w:shd w:val="clear" w:color="auto" w:fill="auto"/>
                </w:tcPr>
                <w:p w:rsidR="009B0E92" w:rsidRPr="009A306E" w:rsidRDefault="009B0E92" w:rsidP="009B0E92">
                  <w:pPr>
                    <w:jc w:val="center"/>
                    <w:rPr>
                      <w:b/>
                    </w:rPr>
                  </w:pPr>
                  <w:r w:rsidRPr="009A306E">
                    <w:rPr>
                      <w:b/>
                    </w:rPr>
                    <w:t>T.C.</w:t>
                  </w:r>
                </w:p>
                <w:p w:rsidR="009B0E92" w:rsidRPr="009A306E" w:rsidRDefault="009B0E92" w:rsidP="009B0E92">
                  <w:pPr>
                    <w:jc w:val="center"/>
                    <w:rPr>
                      <w:b/>
                    </w:rPr>
                  </w:pPr>
                  <w:r w:rsidRPr="009A306E">
                    <w:rPr>
                      <w:b/>
                    </w:rPr>
                    <w:t xml:space="preserve">ESKİŞEHİR OSMANGAZİ ÜNİVERSİTESİ </w:t>
                  </w:r>
                </w:p>
                <w:p w:rsidR="009B0E92" w:rsidRPr="009A306E" w:rsidRDefault="009B0E92" w:rsidP="009B0E92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</w:rPr>
                    <w:t>PERSONEL GÖREV TANIM</w:t>
                  </w:r>
                  <w:r w:rsidRPr="009A306E">
                    <w:rPr>
                      <w:b/>
                    </w:rPr>
                    <w:t xml:space="preserve"> FORMU</w:t>
                  </w:r>
                </w:p>
              </w:tc>
              <w:tc>
                <w:tcPr>
                  <w:tcW w:w="1985" w:type="dxa"/>
                  <w:shd w:val="clear" w:color="auto" w:fill="auto"/>
                </w:tcPr>
                <w:p w:rsidR="009B0E92" w:rsidRPr="009A306E" w:rsidRDefault="009B0E92" w:rsidP="009B0E92">
                  <w:pPr>
                    <w:pStyle w:val="stBilgi"/>
                    <w:jc w:val="right"/>
                    <w:rPr>
                      <w:color w:val="767171"/>
                      <w:sz w:val="22"/>
                      <w:szCs w:val="22"/>
                    </w:rPr>
                  </w:pPr>
                  <w:r>
                    <w:rPr>
                      <w:color w:val="767171"/>
                      <w:sz w:val="22"/>
                      <w:szCs w:val="22"/>
                    </w:rPr>
                    <w:t>Form No: 4</w:t>
                  </w:r>
                </w:p>
              </w:tc>
            </w:tr>
          </w:tbl>
          <w:p w:rsidR="009B0E92" w:rsidRDefault="009B0E92" w:rsidP="00460005">
            <w:pPr>
              <w:rPr>
                <w:b/>
                <w:bCs/>
              </w:rPr>
            </w:pPr>
          </w:p>
          <w:p w:rsidR="009B0E92" w:rsidRDefault="009B0E92" w:rsidP="00460005">
            <w:pPr>
              <w:rPr>
                <w:b/>
                <w:bCs/>
              </w:rPr>
            </w:pPr>
          </w:p>
          <w:p w:rsidR="009B0E92" w:rsidRDefault="009B0E92" w:rsidP="00460005">
            <w:pPr>
              <w:rPr>
                <w:b/>
                <w:bCs/>
              </w:rPr>
            </w:pPr>
          </w:p>
          <w:p w:rsidR="009B0E92" w:rsidRDefault="009B0E92" w:rsidP="00460005">
            <w:pPr>
              <w:rPr>
                <w:b/>
                <w:bCs/>
              </w:rPr>
            </w:pPr>
          </w:p>
          <w:p w:rsidR="009B0E92" w:rsidRDefault="009B0E92" w:rsidP="00460005">
            <w:pPr>
              <w:rPr>
                <w:b/>
                <w:bCs/>
              </w:rPr>
            </w:pPr>
          </w:p>
          <w:p w:rsidR="009B0E92" w:rsidRDefault="009B0E92" w:rsidP="00460005">
            <w:pPr>
              <w:rPr>
                <w:b/>
                <w:bCs/>
              </w:rPr>
            </w:pPr>
          </w:p>
          <w:p w:rsidR="009B0E92" w:rsidRDefault="009B0E92" w:rsidP="00460005">
            <w:pPr>
              <w:rPr>
                <w:b/>
                <w:bCs/>
              </w:rPr>
            </w:pPr>
          </w:p>
        </w:tc>
      </w:tr>
      <w:tr w:rsidR="009B0E92" w:rsidTr="00460005">
        <w:trPr>
          <w:trHeight w:val="328"/>
          <w:jc w:val="center"/>
        </w:trPr>
        <w:tc>
          <w:tcPr>
            <w:tcW w:w="29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B0E92" w:rsidRPr="00F63017" w:rsidRDefault="009B0E92" w:rsidP="00460005">
            <w:pPr>
              <w:rPr>
                <w:b/>
                <w:bCs/>
                <w:sz w:val="22"/>
                <w:szCs w:val="22"/>
              </w:rPr>
            </w:pPr>
            <w:r w:rsidRPr="00F63017">
              <w:rPr>
                <w:b/>
                <w:bCs/>
                <w:sz w:val="22"/>
                <w:szCs w:val="22"/>
              </w:rPr>
              <w:t xml:space="preserve"> Birim</w:t>
            </w:r>
            <w:r>
              <w:rPr>
                <w:b/>
                <w:bCs/>
                <w:sz w:val="22"/>
                <w:szCs w:val="22"/>
              </w:rPr>
              <w:t xml:space="preserve"> Adı  </w:t>
            </w:r>
            <w:r w:rsidRPr="00F63017"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B0E92" w:rsidRPr="00F63017" w:rsidRDefault="009B0E92" w:rsidP="00460005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B0E92" w:rsidRPr="00F63017" w:rsidRDefault="009B0E92" w:rsidP="00460005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Genel Sekreterlik</w:t>
            </w:r>
          </w:p>
        </w:tc>
      </w:tr>
      <w:tr w:rsidR="009B0E92" w:rsidTr="00460005">
        <w:trPr>
          <w:trHeight w:val="328"/>
          <w:jc w:val="center"/>
        </w:trPr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B0E92" w:rsidRPr="00F63017" w:rsidRDefault="009B0E92" w:rsidP="00460005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Alt Birim Adı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B0E92" w:rsidRPr="00F63017" w:rsidRDefault="009B0E92" w:rsidP="00460005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B0E92" w:rsidRPr="00F63017" w:rsidRDefault="009B0E92" w:rsidP="00460005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Genel Sekreterlik Birim Sorumlusu</w:t>
            </w:r>
          </w:p>
        </w:tc>
      </w:tr>
      <w:tr w:rsidR="009B0E92" w:rsidRPr="009D5A7D" w:rsidTr="00460005">
        <w:trPr>
          <w:trHeight w:val="328"/>
          <w:jc w:val="center"/>
        </w:trPr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B0E92" w:rsidRDefault="009B0E92" w:rsidP="00460005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Tanımı Yapılacak Unvan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B0E92" w:rsidRDefault="009B0E92" w:rsidP="00460005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B0E92" w:rsidRPr="00F63017" w:rsidRDefault="009B0E92" w:rsidP="00460005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Rektör, Rektör Yardımcısı, Genel Sekreter, Genel Sekreter Yardımcısı</w:t>
            </w:r>
          </w:p>
        </w:tc>
      </w:tr>
      <w:tr w:rsidR="009B0E92" w:rsidRPr="009D5A7D" w:rsidTr="00460005">
        <w:trPr>
          <w:trHeight w:val="328"/>
          <w:jc w:val="center"/>
        </w:trPr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B0E92" w:rsidRDefault="009B0E92" w:rsidP="00460005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Bağlı bulunduğu Unvan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B0E92" w:rsidRDefault="00C93F16" w:rsidP="00460005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B0E92" w:rsidRPr="00F63017" w:rsidRDefault="009B0E92" w:rsidP="00460005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Sekreter</w:t>
            </w:r>
          </w:p>
        </w:tc>
      </w:tr>
      <w:tr w:rsidR="00C93F16" w:rsidRPr="009D5A7D" w:rsidTr="00460005">
        <w:trPr>
          <w:trHeight w:val="328"/>
          <w:jc w:val="center"/>
        </w:trPr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93F16" w:rsidRDefault="00C93F16" w:rsidP="00460005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Görevin Kısa Tanımı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93F16" w:rsidRDefault="00C93F16" w:rsidP="00460005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93F16" w:rsidRPr="00C93F16" w:rsidRDefault="00C93F16" w:rsidP="00460005">
            <w:pPr>
              <w:rPr>
                <w:bCs/>
                <w:sz w:val="22"/>
                <w:szCs w:val="22"/>
              </w:rPr>
            </w:pPr>
            <w:r w:rsidRPr="00C93F16">
              <w:rPr>
                <w:bCs/>
                <w:sz w:val="22"/>
                <w:szCs w:val="22"/>
              </w:rPr>
              <w:t xml:space="preserve">İdari </w:t>
            </w:r>
            <w:proofErr w:type="spellStart"/>
            <w:r w:rsidRPr="00C93F16">
              <w:rPr>
                <w:bCs/>
                <w:sz w:val="22"/>
                <w:szCs w:val="22"/>
              </w:rPr>
              <w:t>Sekreterya</w:t>
            </w:r>
            <w:proofErr w:type="spellEnd"/>
            <w:r w:rsidRPr="00C93F16">
              <w:rPr>
                <w:bCs/>
                <w:sz w:val="22"/>
                <w:szCs w:val="22"/>
              </w:rPr>
              <w:t xml:space="preserve"> işlerini gerekli düzen içerisinde yürütmek</w:t>
            </w:r>
          </w:p>
        </w:tc>
      </w:tr>
    </w:tbl>
    <w:p w:rsidR="009B0E92" w:rsidRDefault="009B0E92" w:rsidP="009B0E92">
      <w:pPr>
        <w:ind w:left="284"/>
        <w:rPr>
          <w:rFonts w:ascii="Arial" w:hAnsi="Arial" w:cs="Arial"/>
          <w:sz w:val="6"/>
          <w:szCs w:val="6"/>
        </w:rPr>
      </w:pPr>
    </w:p>
    <w:tbl>
      <w:tblPr>
        <w:tblW w:w="0" w:type="auto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78"/>
      </w:tblGrid>
      <w:tr w:rsidR="009B0E92" w:rsidRPr="009A306E" w:rsidTr="00460005">
        <w:tc>
          <w:tcPr>
            <w:tcW w:w="10456" w:type="dxa"/>
            <w:shd w:val="clear" w:color="auto" w:fill="auto"/>
          </w:tcPr>
          <w:p w:rsidR="009B0E92" w:rsidRPr="00C57ACB" w:rsidRDefault="009B0E92" w:rsidP="0046000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C57ACB">
              <w:rPr>
                <w:b/>
                <w:bCs/>
                <w:sz w:val="20"/>
                <w:szCs w:val="20"/>
              </w:rPr>
              <w:t>Sorumlu Olduğu Görev ve İşler :</w:t>
            </w:r>
          </w:p>
        </w:tc>
      </w:tr>
      <w:tr w:rsidR="009B0E92" w:rsidRPr="00597620" w:rsidTr="00460005">
        <w:tc>
          <w:tcPr>
            <w:tcW w:w="10456" w:type="dxa"/>
            <w:shd w:val="clear" w:color="auto" w:fill="auto"/>
          </w:tcPr>
          <w:p w:rsidR="009B0E92" w:rsidRDefault="009B0E92" w:rsidP="00460005">
            <w:pPr>
              <w:pStyle w:val="Maddeimi"/>
              <w:numPr>
                <w:ilvl w:val="0"/>
                <w:numId w:val="0"/>
              </w:numPr>
              <w:rPr>
                <w:rFonts w:ascii="Times New Roman" w:hAnsi="Times New Roman"/>
                <w:sz w:val="24"/>
              </w:rPr>
            </w:pPr>
            <w:r w:rsidRPr="00E168DD"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 xml:space="preserve">-Bağlı bulunduğu birimin iç ve dış görüşmelerini düzenleyerek, yetkililerle </w:t>
            </w:r>
            <w:r w:rsidR="006110B6">
              <w:rPr>
                <w:rFonts w:ascii="Times New Roman" w:hAnsi="Times New Roman"/>
                <w:sz w:val="24"/>
              </w:rPr>
              <w:t>yapılması gerekli görülen</w:t>
            </w:r>
            <w:bookmarkStart w:id="0" w:name="_GoBack"/>
            <w:bookmarkEnd w:id="0"/>
            <w:r>
              <w:rPr>
                <w:rFonts w:ascii="Times New Roman" w:hAnsi="Times New Roman"/>
                <w:sz w:val="24"/>
              </w:rPr>
              <w:t>(kişi veya grupların) görüşmelerini, makamın zaman ve iş durumlarını da dikkate alarak planlamak, emre göre görüşmeleri yürütmek,</w:t>
            </w:r>
          </w:p>
          <w:p w:rsidR="009B0E92" w:rsidRDefault="009B0E92" w:rsidP="00460005">
            <w:pPr>
              <w:pStyle w:val="Maddeimi"/>
              <w:numPr>
                <w:ilvl w:val="0"/>
                <w:numId w:val="0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2-Yöneticinin yazılı ve sözlü direktiflerinin ilgili kişi ve birimlere iletilmesini sağlamak,</w:t>
            </w:r>
          </w:p>
          <w:p w:rsidR="009B0E92" w:rsidRDefault="009B0E92" w:rsidP="00460005">
            <w:pPr>
              <w:pStyle w:val="Maddeimi"/>
              <w:numPr>
                <w:ilvl w:val="0"/>
                <w:numId w:val="0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3-Büro makinelerini kullanmak,</w:t>
            </w:r>
          </w:p>
          <w:p w:rsidR="009B0E92" w:rsidRDefault="009B0E92" w:rsidP="00460005">
            <w:pPr>
              <w:pStyle w:val="Maddeimi"/>
              <w:numPr>
                <w:ilvl w:val="0"/>
                <w:numId w:val="0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4-Telefon görüşmelerini idare etmek,</w:t>
            </w:r>
          </w:p>
          <w:p w:rsidR="009B0E92" w:rsidRDefault="009B0E92" w:rsidP="00460005">
            <w:pPr>
              <w:pStyle w:val="Maddeimi"/>
              <w:numPr>
                <w:ilvl w:val="0"/>
                <w:numId w:val="0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5-Gelen faksları gelen bölüm/kişilere iletmek, gidecek olanları da ilgili yerlere göndermek,</w:t>
            </w:r>
          </w:p>
          <w:p w:rsidR="009B0E92" w:rsidRDefault="009B0E92" w:rsidP="00460005">
            <w:pPr>
              <w:pStyle w:val="Maddeimi"/>
              <w:numPr>
                <w:ilvl w:val="0"/>
                <w:numId w:val="0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6-Yöneticinin kırtasiye, demirbaş, temizlik </w:t>
            </w:r>
            <w:proofErr w:type="spellStart"/>
            <w:r>
              <w:rPr>
                <w:rFonts w:ascii="Times New Roman" w:hAnsi="Times New Roman"/>
                <w:sz w:val="24"/>
              </w:rPr>
              <w:t>v.b</w:t>
            </w:r>
            <w:proofErr w:type="spellEnd"/>
            <w:r>
              <w:rPr>
                <w:rFonts w:ascii="Times New Roman" w:hAnsi="Times New Roman"/>
                <w:sz w:val="24"/>
              </w:rPr>
              <w:t>. büro hi</w:t>
            </w:r>
            <w:r w:rsidR="007860DA">
              <w:rPr>
                <w:rFonts w:ascii="Times New Roman" w:hAnsi="Times New Roman"/>
                <w:sz w:val="24"/>
              </w:rPr>
              <w:t>zmetlerinin yapılmasını sağlamak</w:t>
            </w:r>
            <w:r>
              <w:rPr>
                <w:rFonts w:ascii="Times New Roman" w:hAnsi="Times New Roman"/>
                <w:sz w:val="24"/>
              </w:rPr>
              <w:t>,</w:t>
            </w:r>
          </w:p>
          <w:p w:rsidR="009B0E92" w:rsidRDefault="009B0E92" w:rsidP="00460005">
            <w:pPr>
              <w:pStyle w:val="Maddeimi"/>
              <w:numPr>
                <w:ilvl w:val="0"/>
                <w:numId w:val="0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7- Kullandığı ve sorumluluğunda olan cihazların bakımından sorumlu olmak, gerektiğinde aksaklığın giderilmesini temin etmek,</w:t>
            </w:r>
          </w:p>
          <w:p w:rsidR="009B0E92" w:rsidRPr="00C57ACB" w:rsidRDefault="009B0E92" w:rsidP="00460005">
            <w:pPr>
              <w:pStyle w:val="Maddeimi"/>
              <w:numPr>
                <w:ilvl w:val="0"/>
                <w:numId w:val="0"/>
              </w:numPr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</w:rPr>
              <w:t>8-Amirlerince verilecek benzer görevleri yapmak.</w:t>
            </w:r>
          </w:p>
        </w:tc>
      </w:tr>
    </w:tbl>
    <w:p w:rsidR="009B0E92" w:rsidRPr="00597620" w:rsidRDefault="009B0E92" w:rsidP="009B0E92">
      <w:pPr>
        <w:ind w:left="284"/>
        <w:rPr>
          <w:rFonts w:ascii="Arial" w:hAnsi="Arial" w:cs="Arial"/>
        </w:rPr>
      </w:pPr>
    </w:p>
    <w:p w:rsidR="009B0E92" w:rsidRDefault="009B0E92" w:rsidP="009B0E92">
      <w:pPr>
        <w:ind w:left="284"/>
        <w:rPr>
          <w:rFonts w:ascii="Arial" w:hAnsi="Arial" w:cs="Arial"/>
          <w:sz w:val="16"/>
          <w:szCs w:val="16"/>
        </w:rPr>
      </w:pPr>
    </w:p>
    <w:p w:rsidR="009B0E92" w:rsidRDefault="009B0E92" w:rsidP="009B0E92">
      <w:pPr>
        <w:ind w:left="284"/>
        <w:rPr>
          <w:rFonts w:ascii="Arial" w:hAnsi="Arial" w:cs="Arial"/>
          <w:sz w:val="16"/>
          <w:szCs w:val="16"/>
        </w:rPr>
      </w:pPr>
    </w:p>
    <w:p w:rsidR="009B0E92" w:rsidRDefault="009B0E92" w:rsidP="009B0E92">
      <w:pPr>
        <w:ind w:left="284"/>
        <w:rPr>
          <w:rFonts w:ascii="Arial" w:hAnsi="Arial" w:cs="Arial"/>
          <w:sz w:val="16"/>
          <w:szCs w:val="16"/>
        </w:rPr>
      </w:pPr>
    </w:p>
    <w:p w:rsidR="003A2572" w:rsidRDefault="003A2572"/>
    <w:p w:rsidR="009B0E92" w:rsidRDefault="009B0E92"/>
    <w:p w:rsidR="009B0E92" w:rsidRDefault="009B0E92"/>
    <w:tbl>
      <w:tblPr>
        <w:tblpPr w:leftFromText="141" w:rightFromText="141" w:vertAnchor="text" w:tblpX="-179" w:tblpY="1891"/>
        <w:tblW w:w="94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80"/>
      </w:tblGrid>
      <w:tr w:rsidR="009B0E92" w:rsidTr="009B0E92">
        <w:trPr>
          <w:trHeight w:val="1860"/>
        </w:trPr>
        <w:tc>
          <w:tcPr>
            <w:tcW w:w="9480" w:type="dxa"/>
          </w:tcPr>
          <w:p w:rsidR="009B0E92" w:rsidRDefault="009B0E92" w:rsidP="009B0E92"/>
          <w:p w:rsidR="009B0E92" w:rsidRDefault="009B0E92" w:rsidP="009B0E92">
            <w:r>
              <w:t>Hazırlayan                                                                                                     Onaylayan</w:t>
            </w:r>
          </w:p>
          <w:p w:rsidR="009B0E92" w:rsidRDefault="009B0E92" w:rsidP="009B0E92">
            <w:r>
              <w:t xml:space="preserve">Adı Soyadı: </w:t>
            </w:r>
            <w:r w:rsidR="009C650F">
              <w:t>Çilem KIRGIZ</w:t>
            </w:r>
            <w:r>
              <w:t xml:space="preserve">                                                      </w:t>
            </w:r>
            <w:r w:rsidR="009C650F">
              <w:t xml:space="preserve">    </w:t>
            </w:r>
            <w:r>
              <w:t>Adı Soyadı: Harun YOLDAŞ</w:t>
            </w:r>
          </w:p>
          <w:p w:rsidR="009B0E92" w:rsidRDefault="009C650F" w:rsidP="009B0E92">
            <w:r>
              <w:t>Unvan        :Şef</w:t>
            </w:r>
            <w:r w:rsidR="009B0E92">
              <w:t xml:space="preserve">                                                                 </w:t>
            </w:r>
            <w:r>
              <w:t xml:space="preserve">             </w:t>
            </w:r>
            <w:r w:rsidR="009B0E92">
              <w:t>Unvan       :Genel Sekreter</w:t>
            </w:r>
          </w:p>
          <w:p w:rsidR="009B0E92" w:rsidRDefault="009B0E92" w:rsidP="009B0E92">
            <w:r>
              <w:t>İmza            :                                                                                      İmza          :</w:t>
            </w:r>
          </w:p>
        </w:tc>
      </w:tr>
    </w:tbl>
    <w:p w:rsidR="009B0E92" w:rsidRDefault="009B0E92"/>
    <w:sectPr w:rsidR="009B0E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A2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65322B"/>
    <w:multiLevelType w:val="singleLevel"/>
    <w:tmpl w:val="66FA0730"/>
    <w:lvl w:ilvl="0">
      <w:numFmt w:val="bullet"/>
      <w:pStyle w:val="Maddeimi"/>
      <w:lvlText w:val=""/>
      <w:lvlJc w:val="left"/>
      <w:pPr>
        <w:tabs>
          <w:tab w:val="num" w:pos="360"/>
        </w:tabs>
        <w:ind w:left="226" w:hanging="226"/>
      </w:pPr>
      <w:rPr>
        <w:rFonts w:ascii="Wingdings" w:hAnsi="Wingdings" w:hint="default"/>
        <w:sz w:val="18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0E92"/>
    <w:rsid w:val="003A2572"/>
    <w:rsid w:val="006110B6"/>
    <w:rsid w:val="007860DA"/>
    <w:rsid w:val="009B0E92"/>
    <w:rsid w:val="009C650F"/>
    <w:rsid w:val="00C93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B0922A"/>
  <w15:chartTrackingRefBased/>
  <w15:docId w15:val="{ABD1F045-6E5C-48BA-A3F4-13CC08840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B0E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Maddeimi">
    <w:name w:val="Madde imi"/>
    <w:basedOn w:val="Normal"/>
    <w:rsid w:val="009B0E92"/>
    <w:pPr>
      <w:numPr>
        <w:numId w:val="1"/>
      </w:numPr>
      <w:tabs>
        <w:tab w:val="clear" w:pos="360"/>
      </w:tabs>
      <w:jc w:val="both"/>
    </w:pPr>
    <w:rPr>
      <w:rFonts w:ascii="Arial Narrow" w:hAnsi="Arial Narrow"/>
      <w:sz w:val="18"/>
    </w:rPr>
  </w:style>
  <w:style w:type="paragraph" w:styleId="stBilgi">
    <w:name w:val="header"/>
    <w:basedOn w:val="Normal"/>
    <w:link w:val="stBilgiChar"/>
    <w:uiPriority w:val="99"/>
    <w:rsid w:val="009B0E92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9B0E92"/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247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ESOGU</dc:creator>
  <cp:keywords/>
  <dc:description/>
  <cp:lastModifiedBy>ESOGU</cp:lastModifiedBy>
  <cp:revision>2</cp:revision>
  <dcterms:created xsi:type="dcterms:W3CDTF">2026-10-20T10:56:00Z</dcterms:created>
  <dcterms:modified xsi:type="dcterms:W3CDTF">2026-10-20T10:56:00Z</dcterms:modified>
</cp:coreProperties>
</file>